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A05" w:rsidRDefault="00246A05" w:rsidP="00246A05">
      <w:pPr>
        <w:tabs>
          <w:tab w:val="left" w:pos="7180"/>
        </w:tabs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ДЕТСКА ГРАДИНА “ЗВЪНЧЕ“ </w:t>
      </w:r>
    </w:p>
    <w:p w:rsidR="00246A05" w:rsidRPr="006D0DAA" w:rsidRDefault="00246A05" w:rsidP="00246A05">
      <w:pPr>
        <w:tabs>
          <w:tab w:val="left" w:pos="7180"/>
        </w:tabs>
        <w:ind w:left="360"/>
        <w:jc w:val="center"/>
        <w:rPr>
          <w:b/>
          <w:sz w:val="28"/>
          <w:szCs w:val="28"/>
          <w:lang w:val="en-US"/>
        </w:rPr>
      </w:pPr>
      <w:r w:rsidRPr="006D0DAA">
        <w:rPr>
          <w:b/>
          <w:sz w:val="28"/>
          <w:szCs w:val="28"/>
        </w:rPr>
        <w:t>ГР. СТАМБОЛИЙСКИ</w:t>
      </w:r>
    </w:p>
    <w:p w:rsidR="00246A05" w:rsidRDefault="00246A05" w:rsidP="00246A05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246A05" w:rsidRDefault="00246A05" w:rsidP="00246A05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246A05" w:rsidRDefault="00246A05" w:rsidP="00246A05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УТВЪРЖДАВАМ!</w:t>
      </w:r>
    </w:p>
    <w:p w:rsidR="00246A05" w:rsidRDefault="00246A05" w:rsidP="00246A05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</w:t>
      </w:r>
      <w:r>
        <w:rPr>
          <w:sz w:val="28"/>
        </w:rPr>
        <w:t xml:space="preserve">ДИРЕКТОР: </w:t>
      </w:r>
      <w:r>
        <w:rPr>
          <w:b/>
          <w:sz w:val="28"/>
        </w:rPr>
        <w:t>........п..............</w:t>
      </w:r>
    </w:p>
    <w:p w:rsidR="00246A05" w:rsidRDefault="00246A05" w:rsidP="00246A05">
      <w:pPr>
        <w:tabs>
          <w:tab w:val="left" w:pos="7702"/>
        </w:tabs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/Славка Зашева/</w:t>
      </w:r>
    </w:p>
    <w:p w:rsidR="00246A05" w:rsidRPr="00AD321C" w:rsidRDefault="00246A05" w:rsidP="00246A05">
      <w:pPr>
        <w:shd w:val="clear" w:color="auto" w:fill="FFFFFF"/>
        <w:spacing w:line="408" w:lineRule="atLeast"/>
        <w:rPr>
          <w:sz w:val="21"/>
          <w:szCs w:val="21"/>
          <w:lang w:val="en-US"/>
        </w:rPr>
      </w:pPr>
    </w:p>
    <w:p w:rsidR="00246A05" w:rsidRDefault="00246A05" w:rsidP="00246A05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  <w:r w:rsidRPr="00AD321C">
        <w:rPr>
          <w:b/>
          <w:bCs/>
          <w:sz w:val="28"/>
          <w:szCs w:val="28"/>
        </w:rPr>
        <w:t xml:space="preserve">Дневен режим на децата от 4-та </w:t>
      </w:r>
      <w:r>
        <w:rPr>
          <w:b/>
          <w:bCs/>
          <w:sz w:val="28"/>
          <w:szCs w:val="28"/>
        </w:rPr>
        <w:t>възрастова</w:t>
      </w:r>
      <w:r w:rsidRPr="00AD321C">
        <w:rPr>
          <w:b/>
          <w:bCs/>
          <w:sz w:val="28"/>
          <w:szCs w:val="28"/>
        </w:rPr>
        <w:t xml:space="preserve"> група в ДГ „Звънче“</w:t>
      </w:r>
    </w:p>
    <w:p w:rsidR="00246A05" w:rsidRPr="00AD321C" w:rsidRDefault="00246A05" w:rsidP="00246A05">
      <w:pPr>
        <w:shd w:val="clear" w:color="auto" w:fill="FFFFFF"/>
        <w:spacing w:line="408" w:lineRule="atLeast"/>
        <w:jc w:val="center"/>
        <w:rPr>
          <w:sz w:val="28"/>
          <w:szCs w:val="28"/>
        </w:rPr>
      </w:pPr>
    </w:p>
    <w:p w:rsidR="00246A05" w:rsidRPr="005E6269" w:rsidRDefault="00246A05" w:rsidP="00246A05">
      <w:pPr>
        <w:shd w:val="clear" w:color="auto" w:fill="FFFFFF"/>
        <w:spacing w:line="408" w:lineRule="atLeast"/>
      </w:pPr>
      <w:r>
        <w:t>6</w:t>
      </w:r>
      <w:r w:rsidRPr="00AD321C">
        <w:t>.</w:t>
      </w:r>
      <w:r>
        <w:t>3</w:t>
      </w:r>
      <w:r w:rsidRPr="00AD321C">
        <w:t>0 – 8.20 часа Прием на децата, дейност по избор, индивидуална работа с деца</w:t>
      </w:r>
      <w:r w:rsidRPr="00AD321C">
        <w:br/>
        <w:t>8.20 – 8.30 часа Утринна гимн</w:t>
      </w:r>
      <w:r>
        <w:t>астика</w:t>
      </w:r>
      <w:r>
        <w:br/>
        <w:t>8.30 – 9.00 часа Закуска</w:t>
      </w:r>
    </w:p>
    <w:p w:rsidR="00246A05" w:rsidRPr="0051060D" w:rsidRDefault="00246A05" w:rsidP="00246A05">
      <w:pPr>
        <w:shd w:val="clear" w:color="auto" w:fill="FFFFFF"/>
        <w:spacing w:line="408" w:lineRule="atLeast"/>
      </w:pPr>
      <w:r w:rsidRPr="0051060D">
        <w:t>9.</w:t>
      </w:r>
      <w:r>
        <w:t>00</w:t>
      </w:r>
      <w:r w:rsidRPr="0051060D">
        <w:t xml:space="preserve"> – 10.30 часа Основни форми на педагогическо взаимодействие, съобразно седмичното разписание по групи</w:t>
      </w:r>
    </w:p>
    <w:p w:rsidR="00246A05" w:rsidRPr="00AD321C" w:rsidRDefault="00246A05" w:rsidP="00246A05">
      <w:pPr>
        <w:shd w:val="clear" w:color="auto" w:fill="FFFFFF"/>
        <w:spacing w:line="408" w:lineRule="atLeast"/>
      </w:pPr>
      <w:r w:rsidRPr="00AD321C">
        <w:t>10.00–10.15 часа Междинна закуска</w:t>
      </w:r>
      <w:r w:rsidRPr="00AD321C">
        <w:br/>
        <w:t>10.45–11.20 часа Допълнителни форми на педагогическо взаимодействие и ЧЕО</w:t>
      </w:r>
    </w:p>
    <w:p w:rsidR="00246A05" w:rsidRPr="00AD321C" w:rsidRDefault="00246A05" w:rsidP="00246A05">
      <w:pPr>
        <w:shd w:val="clear" w:color="auto" w:fill="FFFFFF"/>
        <w:spacing w:line="408" w:lineRule="atLeast"/>
      </w:pPr>
      <w:r w:rsidRPr="00AD321C">
        <w:t xml:space="preserve">11.20–12.00 часа Разходки, </w:t>
      </w:r>
      <w:proofErr w:type="spellStart"/>
      <w:r w:rsidRPr="00AD321C">
        <w:t>закалителни</w:t>
      </w:r>
      <w:proofErr w:type="spellEnd"/>
      <w:r w:rsidRPr="00AD321C">
        <w:t xml:space="preserve"> процедури и игри на открито /според сезона/</w:t>
      </w:r>
      <w:r w:rsidRPr="00AD321C">
        <w:br/>
        <w:t>1</w:t>
      </w:r>
      <w:r>
        <w:t>2</w:t>
      </w:r>
      <w:r w:rsidRPr="00AD321C">
        <w:t>.</w:t>
      </w:r>
      <w:r>
        <w:t>00</w:t>
      </w:r>
      <w:r w:rsidRPr="00AD321C">
        <w:t>–12.30 часа Обяд</w:t>
      </w:r>
    </w:p>
    <w:p w:rsidR="00246A05" w:rsidRDefault="00246A05" w:rsidP="00246A05">
      <w:pPr>
        <w:shd w:val="clear" w:color="auto" w:fill="FFFFFF"/>
        <w:spacing w:line="408" w:lineRule="atLeast"/>
      </w:pPr>
      <w:r w:rsidRPr="00AD321C">
        <w:t>12.30–13.00 часа Подготовка за сън</w:t>
      </w:r>
      <w:r w:rsidRPr="00AD321C">
        <w:br/>
        <w:t>13.00–15.30 часа Следобедна почивка</w:t>
      </w:r>
      <w:r w:rsidRPr="00AD321C">
        <w:br/>
      </w:r>
      <w:r>
        <w:t xml:space="preserve">15.30–15.40 часа Подвижни игри след сън </w:t>
      </w:r>
    </w:p>
    <w:p w:rsidR="00246A05" w:rsidRPr="00AD321C" w:rsidRDefault="00246A05" w:rsidP="00246A05">
      <w:pPr>
        <w:shd w:val="clear" w:color="auto" w:fill="FFFFFF"/>
        <w:spacing w:line="408" w:lineRule="atLeast"/>
      </w:pPr>
      <w:r>
        <w:t>15.45-16.00 часа С</w:t>
      </w:r>
      <w:r w:rsidRPr="00AD321C">
        <w:t>лед</w:t>
      </w:r>
      <w:r>
        <w:t>обедна закуска</w:t>
      </w:r>
      <w:r>
        <w:br/>
        <w:t>16.0</w:t>
      </w:r>
      <w:r w:rsidRPr="00AD321C">
        <w:t xml:space="preserve">0-16.45 часа Основни форми на педагогическо взаимодействие </w:t>
      </w:r>
      <w:r w:rsidRPr="00AD321C">
        <w:br/>
        <w:t>16.</w:t>
      </w:r>
      <w:r>
        <w:t>45</w:t>
      </w:r>
      <w:r w:rsidRPr="00AD321C">
        <w:t>–17.00 часа Игрова дейност и допълнителни дейности по интереси</w:t>
      </w:r>
      <w:r w:rsidRPr="00AD321C">
        <w:br/>
        <w:t>17.00–1</w:t>
      </w:r>
      <w:r>
        <w:t>8</w:t>
      </w:r>
      <w:r w:rsidRPr="00AD321C">
        <w:t>.</w:t>
      </w:r>
      <w:r>
        <w:t>3</w:t>
      </w:r>
      <w:r w:rsidRPr="00AD321C">
        <w:t>0 часа Индивидуална работа с деца, занимания по избор, изпращане на децата</w:t>
      </w:r>
    </w:p>
    <w:p w:rsidR="00F828A5" w:rsidRDefault="00F828A5">
      <w:bookmarkStart w:id="0" w:name="_GoBack"/>
      <w:bookmarkEnd w:id="0"/>
    </w:p>
    <w:sectPr w:rsidR="00F82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A05"/>
    <w:rsid w:val="00246A05"/>
    <w:rsid w:val="00F8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2025-09-17T07:55:00Z</dcterms:created>
  <dcterms:modified xsi:type="dcterms:W3CDTF">2025-09-17T07:56:00Z</dcterms:modified>
</cp:coreProperties>
</file>